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3FF05" w14:textId="77777777" w:rsidR="00625A33" w:rsidRPr="00B23111" w:rsidRDefault="00625A33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B901935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367774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E9FB79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1BA5AD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D9BE23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01548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1CFD8E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ED7880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4ECA75" w14:textId="77777777" w:rsidR="004A751A" w:rsidRPr="00B23111" w:rsidRDefault="004A751A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American Government</w:t>
      </w:r>
    </w:p>
    <w:p w14:paraId="51DC9B53" w14:textId="6373593E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Melanie Polanco</w:t>
      </w:r>
    </w:p>
    <w:p w14:paraId="173F91F3" w14:textId="77777777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Professor Slaner</w:t>
      </w:r>
    </w:p>
    <w:p w14:paraId="7CCEE619" w14:textId="77777777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285E5095" w14:textId="77777777" w:rsidR="00DE458F" w:rsidRPr="00B23111" w:rsidRDefault="00DE458F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Date of Submission</w:t>
      </w:r>
    </w:p>
    <w:p w14:paraId="04DEE286" w14:textId="77777777" w:rsidR="002522EC" w:rsidRPr="00B23111" w:rsidRDefault="002522EC" w:rsidP="00BB6DA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1823340" w14:textId="15DE1BD8" w:rsidR="007F1478" w:rsidRPr="00B23111" w:rsidRDefault="007F1478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Max 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eber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one the greatest and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well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known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sociologist defines power as the ability to achieve goals with or without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al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support for those </w:t>
      </w:r>
      <w:r w:rsidR="000F085E" w:rsidRPr="00B23111">
        <w:rPr>
          <w:rFonts w:ascii="Times New Roman" w:hAnsi="Times New Roman" w:cs="Times New Roman"/>
          <w:sz w:val="24"/>
          <w:szCs w:val="24"/>
          <w:lang w:val="en-GB"/>
        </w:rPr>
        <w:t>goals. There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different types of  power t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heories in </w:t>
      </w:r>
      <w:r w:rsidR="00AF78FF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, these theories determines how </w:t>
      </w:r>
      <w:r w:rsidR="00AF78FF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been governed and how  power is shared between different groups of people in the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>society, the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wealthy in the society have more access to government elected official compared to the poor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there are able to </w:t>
      </w:r>
      <w:r w:rsidR="001E12A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benefit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from the government services </w:t>
      </w:r>
      <w:r w:rsidR="006D679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tender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because of their wealthy status in the 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>community, although</w:t>
      </w:r>
      <w:r w:rsidR="00F01E3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571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majority in the society believe power </w:t>
      </w:r>
      <w:r w:rsidR="00054C2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equally shared </w:t>
      </w:r>
      <w:r w:rsidR="00054C2F" w:rsidRPr="00B23111">
        <w:rPr>
          <w:rFonts w:ascii="Times New Roman" w:hAnsi="Times New Roman" w:cs="Times New Roman"/>
          <w:sz w:val="24"/>
          <w:szCs w:val="24"/>
          <w:lang w:val="en-GB"/>
        </w:rPr>
        <w:t>and the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type of representation is effective ,the truth is an average person cannot have his or her voice heard.</w:t>
      </w:r>
    </w:p>
    <w:p w14:paraId="6AF4F8D6" w14:textId="53824EC3" w:rsidR="006D6799" w:rsidRPr="00B23111" w:rsidRDefault="006D6799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elite model is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one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of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theories that determine how political power is being shared in the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>society, elite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theory  is a theory that </w:t>
      </w:r>
      <w:r w:rsidR="00E3126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explain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126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power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relationship in a coexisting society </w:t>
      </w:r>
      <w:r w:rsidR="00B15B2C" w:rsidRPr="00B23111">
        <w:rPr>
          <w:rFonts w:ascii="Times New Roman" w:hAnsi="Times New Roman" w:cs="Times New Roman"/>
          <w:sz w:val="24"/>
          <w:szCs w:val="24"/>
          <w:lang w:val="en-GB"/>
        </w:rPr>
        <w:t>,in this model power is distributed among the wealthy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>, the wealth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y 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refer to the </w:t>
      </w:r>
      <w:r w:rsidR="002330FA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</w:t>
      </w:r>
      <w:r w:rsidR="0069484A" w:rsidRPr="00B23111">
        <w:rPr>
          <w:rFonts w:ascii="Times New Roman" w:hAnsi="Times New Roman" w:cs="Times New Roman"/>
          <w:sz w:val="24"/>
          <w:szCs w:val="24"/>
          <w:lang w:val="en-GB"/>
        </w:rPr>
        <w:t>tes and the business class in th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r w:rsidR="001E4F0A" w:rsidRPr="00B23111">
        <w:rPr>
          <w:rFonts w:ascii="Times New Roman" w:hAnsi="Times New Roman" w:cs="Times New Roman"/>
          <w:sz w:val="24"/>
          <w:szCs w:val="24"/>
          <w:lang w:val="en-GB"/>
        </w:rPr>
        <w:t>society, a</w:t>
      </w:r>
      <w:r w:rsidR="00573D1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common characteristic in this model is that the elites are united 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powerful </w:t>
      </w:r>
      <w:r w:rsidR="00834F11" w:rsidRPr="00B23111">
        <w:rPr>
          <w:rFonts w:ascii="Times New Roman" w:hAnsi="Times New Roman" w:cs="Times New Roman"/>
          <w:sz w:val="24"/>
          <w:szCs w:val="24"/>
          <w:lang w:val="en-GB"/>
        </w:rPr>
        <w:t>due to</w:t>
      </w:r>
      <w:r w:rsidR="00FE299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their </w:t>
      </w:r>
      <w:r w:rsidR="00834F1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common background and </w:t>
      </w:r>
      <w:r w:rsidR="00CA443C" w:rsidRPr="00B23111">
        <w:rPr>
          <w:rFonts w:ascii="Times New Roman" w:hAnsi="Times New Roman" w:cs="Times New Roman"/>
          <w:sz w:val="24"/>
          <w:szCs w:val="24"/>
          <w:lang w:val="en-GB"/>
        </w:rPr>
        <w:t>prestige position in the society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while the </w:t>
      </w:r>
      <w:r w:rsidR="00ED066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 are diverse and powerless </w:t>
      </w:r>
      <w:r w:rsidR="00A06F5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,the elites have moral, </w:t>
      </w:r>
      <w:r w:rsidR="00A0235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intellectual and material superiority  over the </w:t>
      </w:r>
      <w:r w:rsidR="00A02357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0235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</w:t>
      </w:r>
      <w:r w:rsidR="0011235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influencing all key </w:t>
      </w:r>
      <w:r w:rsidR="00112354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11235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political decision in the society.</w:t>
      </w:r>
    </w:p>
    <w:p w14:paraId="52FB1ABC" w14:textId="62D9D10E" w:rsidR="00FE299F" w:rsidRPr="00B23111" w:rsidRDefault="00FB3BA9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According to Mill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, (2018)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his book 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>The Power Elite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seeking to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illustrate the</w:t>
      </w:r>
      <w:r w:rsidR="0066683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system of power in the u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nited states of America he </w:t>
      </w:r>
      <w:r w:rsidR="00975A7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point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out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that there</w:t>
      </w:r>
      <w:r w:rsidR="0066683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63B6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5F63B6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5F63B6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association</w:t>
      </w:r>
      <w:r w:rsidR="005F63B6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between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three different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groups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47CFA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cooperating</w:t>
      </w:r>
      <w:r w:rsidR="00B425A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elite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is, corporate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owners, political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high-ranking military</w:t>
      </w:r>
      <w:r w:rsidR="008B24E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officers.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Although they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not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unified, they form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wealthy class in the society 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they own and control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all government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large income producing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assets meaning American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power structure both politically and economically is dominated by the elite group in the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society,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this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shows democracy degradation in the</w:t>
      </w:r>
      <w:r w:rsidR="00BF432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modern capitalist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society </w:t>
      </w:r>
      <w:r w:rsidR="00975A7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whereby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F4321" w:rsidRPr="00B23111">
        <w:rPr>
          <w:rFonts w:ascii="Times New Roman" w:hAnsi="Times New Roman" w:cs="Times New Roman"/>
          <w:sz w:val="24"/>
          <w:szCs w:val="24"/>
          <w:lang w:val="en-GB"/>
        </w:rPr>
        <w:t>power lies outside the boundar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y of the elected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representative. Members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power elite serve together in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different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board of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directors, when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top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generals, senators, members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the cabinet retire they become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corporate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764D1" w:rsidRPr="00B23111">
        <w:rPr>
          <w:rFonts w:ascii="Times New Roman" w:hAnsi="Times New Roman" w:cs="Times New Roman"/>
          <w:sz w:val="24"/>
          <w:szCs w:val="24"/>
          <w:lang w:val="en-GB"/>
        </w:rPr>
        <w:t>executive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on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hand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corporate </w:t>
      </w:r>
      <w:r w:rsidR="003764D1" w:rsidRPr="00B23111">
        <w:rPr>
          <w:rFonts w:ascii="Times New Roman" w:hAnsi="Times New Roman" w:cs="Times New Roman"/>
          <w:sz w:val="24"/>
          <w:szCs w:val="24"/>
          <w:lang w:val="en-GB"/>
        </w:rPr>
        <w:t>executive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become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key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political appointee in the government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th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ese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circulations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ensure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their dominance over the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elite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0350" w:rsidRPr="00B23111">
        <w:rPr>
          <w:rFonts w:ascii="Times New Roman" w:hAnsi="Times New Roman" w:cs="Times New Roman"/>
          <w:sz w:val="24"/>
          <w:szCs w:val="24"/>
          <w:lang w:val="en-GB"/>
        </w:rPr>
        <w:t>in the society</w:t>
      </w:r>
      <w:r w:rsidR="00004AFA" w:rsidRPr="00B2311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63D74D8" w14:textId="2AFDBE77" w:rsidR="00980F72" w:rsidRPr="00B23111" w:rsidRDefault="00B425AC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E43B7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E43B7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model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average 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>men and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women in the society cannot hold top government official and elected 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>representative accountable</w:t>
      </w:r>
      <w:r w:rsidR="0000554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for their actions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even </w:t>
      </w:r>
      <w:r w:rsidR="005A52CF" w:rsidRPr="00B23111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cases where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government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have failed to deliver government services to the society because of their powerless </w:t>
      </w:r>
      <w:r w:rsidR="00E43B73" w:rsidRPr="00B23111">
        <w:rPr>
          <w:rFonts w:ascii="Times New Roman" w:hAnsi="Times New Roman" w:cs="Times New Roman"/>
          <w:sz w:val="24"/>
          <w:szCs w:val="24"/>
          <w:lang w:val="en-GB"/>
        </w:rPr>
        <w:t>status. T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>he</w:t>
      </w:r>
      <w:r w:rsidR="00750B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elites occupy top command post in the society giving them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50B9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power</w:t>
      </w:r>
      <w:r w:rsidR="00750B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to make fundamental decisions</w:t>
      </w:r>
      <w:r w:rsidR="008328C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with major</w:t>
      </w:r>
      <w:r w:rsidR="008328C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consequences affecting everyone in the </w:t>
      </w:r>
      <w:r w:rsidR="002171D4" w:rsidRPr="00B23111">
        <w:rPr>
          <w:rFonts w:ascii="Times New Roman" w:hAnsi="Times New Roman" w:cs="Times New Roman"/>
          <w:sz w:val="24"/>
          <w:szCs w:val="24"/>
          <w:lang w:val="en-GB"/>
        </w:rPr>
        <w:t>society irrespective of th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eir small number in the 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community. T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>hey are mo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tivated by selfish interest thus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D2C2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they 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are able to control 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>and change in their favour</w:t>
      </w:r>
      <w:r w:rsidR="00C27B6B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53830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decision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meant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to benefits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average men and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women in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society by giving bribes to</w:t>
      </w:r>
      <w:r w:rsidR="00C8512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elected </w:t>
      </w:r>
      <w:r w:rsidR="00EE369B" w:rsidRPr="00B23111">
        <w:rPr>
          <w:rFonts w:ascii="Times New Roman" w:hAnsi="Times New Roman" w:cs="Times New Roman"/>
          <w:sz w:val="24"/>
          <w:szCs w:val="24"/>
          <w:lang w:val="en-GB"/>
        </w:rPr>
        <w:t>representatives. The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oti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on elites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lack proper accountability 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17A0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accountability </w:t>
      </w:r>
      <w:r w:rsidR="00F03ED8" w:rsidRPr="00B23111">
        <w:rPr>
          <w:rFonts w:ascii="Times New Roman" w:hAnsi="Times New Roman" w:cs="Times New Roman"/>
          <w:sz w:val="24"/>
          <w:szCs w:val="24"/>
          <w:lang w:val="en-GB"/>
        </w:rPr>
        <w:t>can</w:t>
      </w:r>
      <w:r w:rsidR="003B73EC" w:rsidRPr="00B23111">
        <w:rPr>
          <w:rFonts w:ascii="Times New Roman" w:hAnsi="Times New Roman" w:cs="Times New Roman"/>
          <w:sz w:val="24"/>
          <w:szCs w:val="24"/>
          <w:lang w:val="en-GB"/>
        </w:rPr>
        <w:t>not be achieved</w:t>
      </w:r>
      <w:r w:rsidR="00EE369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this type of model.</w:t>
      </w:r>
    </w:p>
    <w:p w14:paraId="7EB82E13" w14:textId="6BD449FF" w:rsidR="008328C0" w:rsidRPr="00B23111" w:rsidRDefault="00504E7C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According to Robert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Michel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et al,  (2012), 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German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sociologist in one his political theory  iron law of oligarchy he asserts that power sharing among the elites cannot be prevented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Michel’s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theory states that ‘’</w:t>
      </w:r>
      <w:r w:rsidR="006261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complex organization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regardless of how democratic they were started eventually develop into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oligarchies” </w:t>
      </w:r>
      <w:r w:rsidR="007F39EC" w:rsidRPr="00B23111">
        <w:rPr>
          <w:rFonts w:ascii="Times New Roman" w:hAnsi="Times New Roman" w:cs="Times New Roman"/>
          <w:sz w:val="24"/>
          <w:szCs w:val="24"/>
          <w:lang w:val="en-GB"/>
        </w:rPr>
        <w:t>this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mean that </w:t>
      </w:r>
      <w:r w:rsidR="00C10B2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 will be equally shared among all members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when the organization is formed </w:t>
      </w:r>
      <w:r w:rsidR="00C10B2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but toward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end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all top seats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will be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occupied and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run by the leadership class which comprises of the wealthy in the society instead of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>the organization me</w:t>
      </w:r>
      <w:r w:rsidR="00E451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mbers </w:t>
      </w:r>
      <w:r w:rsidR="00186AB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51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given equal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priority to lead </w:t>
      </w:r>
      <w:r w:rsidR="00186AB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as perceived by many in the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society, according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to this theory</w:t>
      </w:r>
      <w:r w:rsidR="00421F2B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are expected to suffer  since the elites in power are pursuing 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interest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rather tha</w:t>
      </w:r>
      <w:r w:rsidR="00D764FB" w:rsidRPr="00B23111">
        <w:rPr>
          <w:rFonts w:ascii="Times New Roman" w:hAnsi="Times New Roman" w:cs="Times New Roman"/>
          <w:sz w:val="24"/>
          <w:szCs w:val="24"/>
          <w:lang w:val="en-GB"/>
        </w:rPr>
        <w:t>n being servants of the mas</w:t>
      </w:r>
      <w:r w:rsidR="00421F2B" w:rsidRPr="00B23111">
        <w:rPr>
          <w:rFonts w:ascii="Times New Roman" w:hAnsi="Times New Roman" w:cs="Times New Roman"/>
          <w:sz w:val="24"/>
          <w:szCs w:val="24"/>
          <w:lang w:val="en-GB"/>
        </w:rPr>
        <w:t>ses</w:t>
      </w:r>
      <w:r w:rsidR="00004AFA" w:rsidRPr="00B2311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ACC8429" w14:textId="3B3CF507" w:rsidR="00DC7948" w:rsidRPr="00B23111" w:rsidRDefault="00DC7948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Corporate owners and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top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ranked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military officers play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different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role in the power elite model whereby there are more powerful than the politician </w:t>
      </w:r>
      <w:r w:rsidR="00D16F93" w:rsidRPr="00B23111">
        <w:rPr>
          <w:rFonts w:ascii="Times New Roman" w:hAnsi="Times New Roman" w:cs="Times New Roman"/>
          <w:sz w:val="24"/>
          <w:szCs w:val="24"/>
          <w:lang w:val="en-GB"/>
        </w:rPr>
        <w:t>and influence key decision of a country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="00145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>determining the</w:t>
      </w:r>
      <w:r w:rsidR="00D16F9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power structure of the next government through financing their favourite political aspirants during </w:t>
      </w:r>
      <w:r w:rsidR="00EC4289" w:rsidRPr="00B23111">
        <w:rPr>
          <w:rFonts w:ascii="Times New Roman" w:hAnsi="Times New Roman" w:cs="Times New Roman"/>
          <w:sz w:val="24"/>
          <w:szCs w:val="24"/>
          <w:lang w:val="en-GB"/>
        </w:rPr>
        <w:t>campaign</w:t>
      </w:r>
      <w:r w:rsidR="00145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prior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>to the</w:t>
      </w:r>
      <w:r w:rsidR="00A31E0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general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election. Whenever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misunderstanding and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disagreement arise between corporate o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wners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and some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members of the 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political 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>class, top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military officers are used to organize military coup</w:t>
      </w:r>
      <w:r w:rsidR="0070204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rebels against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government in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power, this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done to </w:t>
      </w:r>
      <w:r w:rsidR="00BF2E6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safeguard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interest of the few in the society.</w:t>
      </w:r>
    </w:p>
    <w:p w14:paraId="12F72371" w14:textId="5CFC0902" w:rsidR="00D87100" w:rsidRPr="00B23111" w:rsidRDefault="00D87100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the united states of America citizen are allowed to participate in the governmental affairs in many </w:t>
      </w:r>
      <w:r w:rsidR="00B55F0F" w:rsidRPr="00B23111">
        <w:rPr>
          <w:rFonts w:ascii="Times New Roman" w:hAnsi="Times New Roman" w:cs="Times New Roman"/>
          <w:sz w:val="24"/>
          <w:szCs w:val="24"/>
          <w:lang w:val="en-GB"/>
        </w:rPr>
        <w:t>ways, citizen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freedom of speech and are able to express their dissatisfaction with government performance in </w:t>
      </w:r>
      <w:r w:rsidR="00EC343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various department </w:t>
      </w:r>
      <w:r w:rsidR="00B55F0F" w:rsidRPr="00B23111">
        <w:rPr>
          <w:rFonts w:ascii="Times New Roman" w:hAnsi="Times New Roman" w:cs="Times New Roman"/>
          <w:sz w:val="24"/>
          <w:szCs w:val="24"/>
          <w:lang w:val="en-GB"/>
        </w:rPr>
        <w:t>but the truth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147CB" w:rsidRPr="00B23111">
        <w:rPr>
          <w:rFonts w:ascii="Times New Roman" w:hAnsi="Times New Roman" w:cs="Times New Roman"/>
          <w:sz w:val="24"/>
          <w:szCs w:val="24"/>
          <w:lang w:val="en-GB"/>
        </w:rPr>
        <w:t>is only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 few </w:t>
      </w:r>
      <w:r w:rsidR="00F8280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political elites have influence over the government</w:t>
      </w:r>
      <w:r w:rsidR="009E6C58" w:rsidRPr="00B23111">
        <w:rPr>
          <w:rFonts w:ascii="Times New Roman" w:hAnsi="Times New Roman" w:cs="Times New Roman"/>
          <w:sz w:val="24"/>
          <w:szCs w:val="24"/>
          <w:lang w:val="en-GB"/>
        </w:rPr>
        <w:t>al despite it being a</w:t>
      </w:r>
      <w:r w:rsidR="0005420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d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emocratic states where everyone’s </w:t>
      </w:r>
      <w:r w:rsidR="0005420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one opinion should count in key government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>decision, majority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the society believe the elites are acting in the best interest of the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>public, which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F159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wrong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account since</w:t>
      </w:r>
      <w:r w:rsidR="00F571D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96F94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people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the elite class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involved in higher level of immorality that cause either social or physical harm to the society.</w:t>
      </w:r>
    </w:p>
    <w:p w14:paraId="2E1753FC" w14:textId="6E11EC3A" w:rsidR="00647CFA" w:rsidRPr="00B23111" w:rsidRDefault="0064068A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conclusion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elite model comprises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706B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small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group of wealthy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individuals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who </w:t>
      </w:r>
      <w:r w:rsidR="00C706B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control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F422C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dominate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F422C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high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income producing institution in America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6D72" w:rsidRPr="00B23111">
        <w:rPr>
          <w:rFonts w:ascii="Times New Roman" w:hAnsi="Times New Roman" w:cs="Times New Roman"/>
          <w:sz w:val="24"/>
          <w:szCs w:val="24"/>
          <w:lang w:val="en-GB"/>
        </w:rPr>
        <w:t>they comprise of top military officers, corporate owners and highest p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olitical leaders in the country. The</w:t>
      </w:r>
      <w:r w:rsidR="00F422C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three cooperating elites influence key decisions within the 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government, members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this elite group 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attend same private schools and universities and serve together in different 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boards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directors </w:t>
      </w:r>
      <w:r w:rsidR="00DF37D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they are frequently known to violate laws they are sworn to 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uphold</w:t>
      </w:r>
      <w:r w:rsidR="00DF37DB" w:rsidRPr="00B2311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B94B80" w14:textId="77777777" w:rsidR="00B23111" w:rsidRPr="00B23111" w:rsidRDefault="00B23111" w:rsidP="00B23111">
      <w:pPr>
        <w:spacing w:line="480" w:lineRule="auto"/>
        <w:ind w:firstLine="108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A494C75" w14:textId="78C6C67B" w:rsidR="00B23111" w:rsidRPr="00B23111" w:rsidRDefault="00B23111" w:rsidP="00B23111">
      <w:pPr>
        <w:spacing w:line="480" w:lineRule="auto"/>
        <w:ind w:firstLine="108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27C7090A" w14:textId="03231EC4" w:rsidR="00B23111" w:rsidRPr="00B23111" w:rsidRDefault="00B23111" w:rsidP="00B231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Mills, C. W. (2018). The power elite. In </w:t>
      </w:r>
      <w:r w:rsidRPr="00B23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Inequality</w:t>
      </w: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 (pp. 71-86). Routledge.</w:t>
      </w:r>
    </w:p>
    <w:p w14:paraId="75600065" w14:textId="197F7E2C" w:rsidR="00B23111" w:rsidRPr="00B23111" w:rsidRDefault="00B23111" w:rsidP="00B231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Michels, R. (2012). </w:t>
      </w:r>
      <w:r w:rsidRPr="00B23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parties: a sociological stud</w:t>
      </w:r>
      <w:bookmarkStart w:id="0" w:name="_GoBack"/>
      <w:bookmarkEnd w:id="0"/>
      <w:r w:rsidRPr="00B23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 of the oligarchical tendencies of modern democracy</w:t>
      </w: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 (p. 313317325). New York: Free Press.</w:t>
      </w:r>
    </w:p>
    <w:sectPr w:rsidR="00B23111" w:rsidRPr="00B23111" w:rsidSect="004A751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49843" w14:textId="77777777" w:rsidR="003F6F9F" w:rsidRDefault="003F6F9F" w:rsidP="0010218E">
      <w:pPr>
        <w:spacing w:after="0" w:line="240" w:lineRule="auto"/>
      </w:pPr>
      <w:r>
        <w:separator/>
      </w:r>
    </w:p>
  </w:endnote>
  <w:endnote w:type="continuationSeparator" w:id="0">
    <w:p w14:paraId="40F2B1B3" w14:textId="77777777" w:rsidR="003F6F9F" w:rsidRDefault="003F6F9F" w:rsidP="0010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9BC6B" w14:textId="77777777" w:rsidR="003F6F9F" w:rsidRDefault="003F6F9F" w:rsidP="0010218E">
      <w:pPr>
        <w:spacing w:after="0" w:line="240" w:lineRule="auto"/>
      </w:pPr>
      <w:r>
        <w:separator/>
      </w:r>
    </w:p>
  </w:footnote>
  <w:footnote w:type="continuationSeparator" w:id="0">
    <w:p w14:paraId="532394F6" w14:textId="77777777" w:rsidR="003F6F9F" w:rsidRDefault="003F6F9F" w:rsidP="0010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462483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31186A" w14:textId="1586F097" w:rsidR="0010218E" w:rsidRPr="0010218E" w:rsidRDefault="004A751A" w:rsidP="004A751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American Government                                                                                                                     </w:t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5C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0218E" w:rsidRPr="001021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826DC1" w14:textId="77777777" w:rsidR="0010218E" w:rsidRPr="0010218E" w:rsidRDefault="0010218E" w:rsidP="004A751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E0B03" w14:textId="0EB6B5F3" w:rsidR="004A751A" w:rsidRPr="004A751A" w:rsidRDefault="004A751A" w:rsidP="004A751A">
    <w:pPr>
      <w:pStyle w:val="Header"/>
      <w:spacing w:line="480" w:lineRule="auto"/>
      <w:rPr>
        <w:rFonts w:ascii="Times New Roman" w:hAnsi="Times New Roman" w:cs="Times New Roman"/>
      </w:rPr>
    </w:pPr>
    <w:r w:rsidRPr="004A751A">
      <w:rPr>
        <w:rFonts w:ascii="Times New Roman" w:hAnsi="Times New Roman" w:cs="Times New Roman"/>
        <w:sz w:val="24"/>
        <w:szCs w:val="24"/>
      </w:rPr>
      <w:t xml:space="preserve">Running Head: </w:t>
    </w:r>
    <w:r w:rsidRPr="004A751A">
      <w:rPr>
        <w:rFonts w:ascii="Times New Roman" w:hAnsi="Times New Roman" w:cs="Times New Roman"/>
        <w:b/>
        <w:sz w:val="24"/>
        <w:szCs w:val="24"/>
      </w:rPr>
      <w:t xml:space="preserve">AMERICAN GOVERNMENT                                                                           </w:t>
    </w:r>
    <w:r w:rsidRPr="004A751A">
      <w:rPr>
        <w:rFonts w:ascii="Times New Roman" w:hAnsi="Times New Roman" w:cs="Times New Roman"/>
        <w:sz w:val="24"/>
        <w:szCs w:val="24"/>
      </w:rPr>
      <w:t xml:space="preserve">1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0NDK3MDUwM7QwNTNQ0lEKTi0uzszPAykwqgUAqrmsOiwAAAA="/>
  </w:docVars>
  <w:rsids>
    <w:rsidRoot w:val="007F1478"/>
    <w:rsid w:val="00004AFA"/>
    <w:rsid w:val="00005540"/>
    <w:rsid w:val="00021820"/>
    <w:rsid w:val="00054208"/>
    <w:rsid w:val="00054C2F"/>
    <w:rsid w:val="00090B6A"/>
    <w:rsid w:val="000F085E"/>
    <w:rsid w:val="0010218E"/>
    <w:rsid w:val="00112354"/>
    <w:rsid w:val="00113B6B"/>
    <w:rsid w:val="00145E68"/>
    <w:rsid w:val="00186AB1"/>
    <w:rsid w:val="001E12A8"/>
    <w:rsid w:val="001E4F0A"/>
    <w:rsid w:val="001F1598"/>
    <w:rsid w:val="001F234A"/>
    <w:rsid w:val="00215CAE"/>
    <w:rsid w:val="002171D4"/>
    <w:rsid w:val="002330FA"/>
    <w:rsid w:val="002522EC"/>
    <w:rsid w:val="00261CF3"/>
    <w:rsid w:val="00290350"/>
    <w:rsid w:val="002D2F3E"/>
    <w:rsid w:val="003652D7"/>
    <w:rsid w:val="003764D1"/>
    <w:rsid w:val="003A06F7"/>
    <w:rsid w:val="003B73EC"/>
    <w:rsid w:val="003F6F9F"/>
    <w:rsid w:val="00421F2B"/>
    <w:rsid w:val="0047462A"/>
    <w:rsid w:val="004917BF"/>
    <w:rsid w:val="004A751A"/>
    <w:rsid w:val="004C0FD4"/>
    <w:rsid w:val="00504E7C"/>
    <w:rsid w:val="005628F8"/>
    <w:rsid w:val="00573D17"/>
    <w:rsid w:val="005A52CF"/>
    <w:rsid w:val="005F63B6"/>
    <w:rsid w:val="00617A04"/>
    <w:rsid w:val="00625A33"/>
    <w:rsid w:val="0062613D"/>
    <w:rsid w:val="0064068A"/>
    <w:rsid w:val="00647CFA"/>
    <w:rsid w:val="00653830"/>
    <w:rsid w:val="0066683C"/>
    <w:rsid w:val="00673997"/>
    <w:rsid w:val="0069484A"/>
    <w:rsid w:val="006A60BC"/>
    <w:rsid w:val="006D6799"/>
    <w:rsid w:val="00702040"/>
    <w:rsid w:val="00750B95"/>
    <w:rsid w:val="007F1478"/>
    <w:rsid w:val="007F39EC"/>
    <w:rsid w:val="0081207B"/>
    <w:rsid w:val="008147CB"/>
    <w:rsid w:val="008328C0"/>
    <w:rsid w:val="00834F11"/>
    <w:rsid w:val="00896F94"/>
    <w:rsid w:val="008B24EC"/>
    <w:rsid w:val="008D23FF"/>
    <w:rsid w:val="008D571C"/>
    <w:rsid w:val="008E6D72"/>
    <w:rsid w:val="00906233"/>
    <w:rsid w:val="00912BA5"/>
    <w:rsid w:val="0095422C"/>
    <w:rsid w:val="00975A71"/>
    <w:rsid w:val="00980F72"/>
    <w:rsid w:val="009E6C58"/>
    <w:rsid w:val="00A02357"/>
    <w:rsid w:val="00A06F5D"/>
    <w:rsid w:val="00A26695"/>
    <w:rsid w:val="00A31E01"/>
    <w:rsid w:val="00A50185"/>
    <w:rsid w:val="00A617CF"/>
    <w:rsid w:val="00AC01C9"/>
    <w:rsid w:val="00AE1897"/>
    <w:rsid w:val="00AE7483"/>
    <w:rsid w:val="00AF78FF"/>
    <w:rsid w:val="00B15B2C"/>
    <w:rsid w:val="00B23111"/>
    <w:rsid w:val="00B425AC"/>
    <w:rsid w:val="00B55F0F"/>
    <w:rsid w:val="00BB6DA0"/>
    <w:rsid w:val="00BD2C21"/>
    <w:rsid w:val="00BF2E68"/>
    <w:rsid w:val="00BF4321"/>
    <w:rsid w:val="00C10B2B"/>
    <w:rsid w:val="00C273AC"/>
    <w:rsid w:val="00C27B6B"/>
    <w:rsid w:val="00C44133"/>
    <w:rsid w:val="00C706BE"/>
    <w:rsid w:val="00C709BE"/>
    <w:rsid w:val="00C8512E"/>
    <w:rsid w:val="00C933DD"/>
    <w:rsid w:val="00CA443C"/>
    <w:rsid w:val="00CD0DD9"/>
    <w:rsid w:val="00D00531"/>
    <w:rsid w:val="00D16F93"/>
    <w:rsid w:val="00D57B2E"/>
    <w:rsid w:val="00D764FB"/>
    <w:rsid w:val="00D87100"/>
    <w:rsid w:val="00DA0C25"/>
    <w:rsid w:val="00DC7948"/>
    <w:rsid w:val="00DE458F"/>
    <w:rsid w:val="00DF37DB"/>
    <w:rsid w:val="00DF383D"/>
    <w:rsid w:val="00E12544"/>
    <w:rsid w:val="00E3126C"/>
    <w:rsid w:val="00E43B73"/>
    <w:rsid w:val="00E45130"/>
    <w:rsid w:val="00EB4BE8"/>
    <w:rsid w:val="00EC3435"/>
    <w:rsid w:val="00EC4289"/>
    <w:rsid w:val="00ED0661"/>
    <w:rsid w:val="00EE369B"/>
    <w:rsid w:val="00EE4E12"/>
    <w:rsid w:val="00EF170E"/>
    <w:rsid w:val="00F00E94"/>
    <w:rsid w:val="00F01E3F"/>
    <w:rsid w:val="00F03ED8"/>
    <w:rsid w:val="00F422C3"/>
    <w:rsid w:val="00F5681A"/>
    <w:rsid w:val="00F571D1"/>
    <w:rsid w:val="00F82805"/>
    <w:rsid w:val="00FB3BA9"/>
    <w:rsid w:val="00F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B11E4"/>
  <w15:docId w15:val="{1E17C9DB-355F-42C5-A3EE-F3975950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18E"/>
  </w:style>
  <w:style w:type="paragraph" w:styleId="Footer">
    <w:name w:val="footer"/>
    <w:basedOn w:val="Normal"/>
    <w:link w:val="FooterChar"/>
    <w:uiPriority w:val="99"/>
    <w:unhideWhenUsed/>
    <w:rsid w:val="00102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11617-3063-44CE-A89D-F958806F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4</cp:revision>
  <dcterms:created xsi:type="dcterms:W3CDTF">2019-03-03T22:37:00Z</dcterms:created>
  <dcterms:modified xsi:type="dcterms:W3CDTF">2019-03-06T15:32:00Z</dcterms:modified>
</cp:coreProperties>
</file>